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D" w:rsidRPr="00EA2D8E" w:rsidRDefault="000F089D" w:rsidP="000F089D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8E"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</w:p>
    <w:p w:rsidR="000F089D" w:rsidRPr="00EA2D8E" w:rsidRDefault="000F089D" w:rsidP="000F089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F089D" w:rsidP="000F08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0F089D" w:rsidRPr="00EA2D8E" w:rsidRDefault="000F089D" w:rsidP="000F089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77266" w:rsidP="00B253BB">
      <w:pPr>
        <w:pStyle w:val="Default"/>
        <w:spacing w:line="360" w:lineRule="auto"/>
        <w:jc w:val="both"/>
        <w:rPr>
          <w:u w:val="single"/>
        </w:rPr>
      </w:pPr>
      <w:r>
        <w:t>La sottoscritta</w:t>
      </w:r>
      <w:r w:rsidRPr="00EA2D8E">
        <w:t xml:space="preserve"> ____</w:t>
      </w:r>
      <w:r>
        <w:t>_____________________ nata</w:t>
      </w:r>
      <w:r w:rsidRPr="00EA2D8E">
        <w:t xml:space="preserve"> a _______________________il ____________</w:t>
      </w:r>
      <w:r>
        <w:t xml:space="preserve"> </w:t>
      </w:r>
      <w:r w:rsidRPr="00EA2D8E">
        <w:t>residente in</w:t>
      </w:r>
      <w:r>
        <w:t xml:space="preserve"> </w:t>
      </w:r>
      <w:r w:rsidRPr="00EA2D8E">
        <w:t>_________________</w:t>
      </w:r>
      <w:r>
        <w:t xml:space="preserve"> </w:t>
      </w:r>
      <w:proofErr w:type="spellStart"/>
      <w:r w:rsidRPr="00EA2D8E">
        <w:t>Prov</w:t>
      </w:r>
      <w:proofErr w:type="spellEnd"/>
      <w:r w:rsidRPr="00EA2D8E">
        <w:t>.___</w:t>
      </w:r>
      <w:r>
        <w:t xml:space="preserve"> </w:t>
      </w:r>
      <w:r w:rsidRPr="00EA2D8E">
        <w:t>via ________</w:t>
      </w:r>
      <w:r>
        <w:t>_</w:t>
      </w:r>
      <w:r w:rsidRPr="00EA2D8E">
        <w:t>_</w:t>
      </w:r>
      <w:r>
        <w:t>____</w:t>
      </w:r>
      <w:r w:rsidRPr="00EA2D8E">
        <w:t xml:space="preserve">____________ n. ___ CAP.______ </w:t>
      </w:r>
    </w:p>
    <w:p w:rsidR="000F089D" w:rsidRPr="00EA2D8E" w:rsidRDefault="000F089D" w:rsidP="000F089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0F089D" w:rsidRPr="00EA2D8E" w:rsidRDefault="000F089D" w:rsidP="000F089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F089D" w:rsidRPr="00EA2D8E" w:rsidRDefault="000F089D" w:rsidP="000F0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DICHIARA</w:t>
      </w:r>
    </w:p>
    <w:p w:rsidR="000F089D" w:rsidRPr="00EA2D8E" w:rsidRDefault="000F089D" w:rsidP="000F089D">
      <w:pPr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widowControl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 edita da: ___________________________________ riprodotta per intero/estratto da pag. _</w:t>
      </w:r>
      <w:r w:rsidR="0007726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A2D8E">
        <w:rPr>
          <w:rFonts w:ascii="Times New Roman" w:hAnsi="Times New Roman" w:cs="Times New Roman"/>
          <w:sz w:val="24"/>
          <w:szCs w:val="24"/>
          <w:lang w:val="it-IT"/>
        </w:rPr>
        <w:t>____ a pag. ___</w:t>
      </w:r>
      <w:r w:rsidR="0007726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A2D8E">
        <w:rPr>
          <w:rFonts w:ascii="Times New Roman" w:hAnsi="Times New Roman" w:cs="Times New Roman"/>
          <w:sz w:val="24"/>
          <w:szCs w:val="24"/>
          <w:lang w:val="it-IT"/>
        </w:rPr>
        <w:t>___ e quindi composta di n. _____</w:t>
      </w:r>
      <w:r w:rsidR="0007726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A2D8E">
        <w:rPr>
          <w:rFonts w:ascii="Times New Roman" w:hAnsi="Times New Roman" w:cs="Times New Roman"/>
          <w:sz w:val="24"/>
          <w:szCs w:val="24"/>
          <w:lang w:val="it-IT"/>
        </w:rPr>
        <w:t>____ pagine è conforme all’originale.</w:t>
      </w:r>
    </w:p>
    <w:p w:rsidR="000F089D" w:rsidRPr="00EA2D8E" w:rsidRDefault="000F089D" w:rsidP="000F089D">
      <w:pPr>
        <w:pStyle w:val="Paragrafoelenco"/>
        <w:spacing w:line="480" w:lineRule="auto"/>
        <w:rPr>
          <w:sz w:val="24"/>
          <w:szCs w:val="24"/>
        </w:rPr>
      </w:pP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Firma</w:t>
      </w:r>
    </w:p>
    <w:p w:rsidR="00077266" w:rsidRPr="00EA2D8E" w:rsidRDefault="00077266" w:rsidP="00077266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089D" w:rsidRPr="00EA2D8E" w:rsidRDefault="000F089D" w:rsidP="000F089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77266" w:rsidRPr="00077266" w:rsidRDefault="00077266" w:rsidP="00077266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7266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077266" w:rsidRPr="00077266" w:rsidRDefault="00077266" w:rsidP="00077266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7266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253BB">
        <w:rPr>
          <w:rFonts w:ascii="Times New Roman" w:hAnsi="Times New Roman" w:cs="Times New Roman"/>
          <w:sz w:val="24"/>
          <w:szCs w:val="24"/>
          <w:lang w:val="it-IT"/>
        </w:rPr>
        <w:t xml:space="preserve">(Regolamento Europeo per la </w:t>
      </w:r>
      <w:r>
        <w:rPr>
          <w:rFonts w:ascii="Times New Roman" w:hAnsi="Times New Roman" w:cs="Times New Roman"/>
          <w:sz w:val="24"/>
          <w:szCs w:val="24"/>
          <w:lang w:val="it-IT"/>
        </w:rPr>
        <w:t>protezione dei dati personali</w:t>
      </w:r>
      <w:r w:rsidR="00B253BB">
        <w:rPr>
          <w:rFonts w:ascii="Times New Roman" w:hAnsi="Times New Roman" w:cs="Times New Roman"/>
          <w:sz w:val="24"/>
          <w:szCs w:val="24"/>
          <w:lang w:val="it-IT"/>
        </w:rPr>
        <w:t>) e successive modifiche,</w:t>
      </w:r>
      <w:r w:rsidRPr="00077266"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richiesti.</w:t>
      </w:r>
    </w:p>
    <w:sectPr w:rsidR="00077266" w:rsidRPr="00077266" w:rsidSect="009C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2" w:rsidRDefault="000F089D">
      <w:r>
        <w:separator/>
      </w:r>
    </w:p>
  </w:endnote>
  <w:endnote w:type="continuationSeparator" w:id="0">
    <w:p w:rsidR="00473252" w:rsidRDefault="000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0C" w:rsidRDefault="002B08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RPr="00264189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  <w:bookmarkStart w:id="0" w:name="_GoBack"/>
          <w:bookmarkEnd w:id="0"/>
        </w:p>
      </w:tc>
    </w:tr>
  </w:tbl>
  <w:p w:rsidR="00BE4276" w:rsidRDefault="000F089D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080C">
          <w:rPr>
            <w:noProof/>
          </w:rPr>
          <w:t>1</w:t>
        </w:r>
        <w:r>
          <w:fldChar w:fldCharType="end"/>
        </w:r>
      </w:sdtContent>
    </w:sdt>
  </w:p>
  <w:p w:rsidR="00BE4276" w:rsidRDefault="000F089D" w:rsidP="00BE4276">
    <w:pPr>
      <w:pStyle w:val="Pidipagina"/>
      <w:tabs>
        <w:tab w:val="clear" w:pos="4819"/>
        <w:tab w:val="clear" w:pos="9638"/>
      </w:tabs>
    </w:pPr>
    <w:r>
      <w:rPr>
        <w:noProof/>
        <w:lang w:eastAsia="zh-CN"/>
      </w:rPr>
      <w:drawing>
        <wp:inline distT="0" distB="0" distL="0" distR="0">
          <wp:extent cx="3533775" cy="31432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0C" w:rsidRDefault="002B0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2" w:rsidRDefault="000F089D">
      <w:r>
        <w:separator/>
      </w:r>
    </w:p>
  </w:footnote>
  <w:footnote w:type="continuationSeparator" w:id="0">
    <w:p w:rsidR="00473252" w:rsidRDefault="000F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0C" w:rsidRDefault="002B08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0C" w:rsidRDefault="002B0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266"/>
    <w:rsid w:val="000855D1"/>
    <w:rsid w:val="000A3FEA"/>
    <w:rsid w:val="000B5669"/>
    <w:rsid w:val="000C10A3"/>
    <w:rsid w:val="000F089D"/>
    <w:rsid w:val="000F7F7F"/>
    <w:rsid w:val="00264189"/>
    <w:rsid w:val="002B080C"/>
    <w:rsid w:val="002B24D7"/>
    <w:rsid w:val="002C3316"/>
    <w:rsid w:val="002E488E"/>
    <w:rsid w:val="00302A8E"/>
    <w:rsid w:val="00306C08"/>
    <w:rsid w:val="0031766D"/>
    <w:rsid w:val="003378D4"/>
    <w:rsid w:val="003B1565"/>
    <w:rsid w:val="003B64DE"/>
    <w:rsid w:val="003F2042"/>
    <w:rsid w:val="004347CC"/>
    <w:rsid w:val="00473252"/>
    <w:rsid w:val="005042E5"/>
    <w:rsid w:val="00531D1C"/>
    <w:rsid w:val="00537F3B"/>
    <w:rsid w:val="00687E72"/>
    <w:rsid w:val="007144BC"/>
    <w:rsid w:val="00766025"/>
    <w:rsid w:val="00834C7A"/>
    <w:rsid w:val="00856BDB"/>
    <w:rsid w:val="00897A3B"/>
    <w:rsid w:val="009C7CF0"/>
    <w:rsid w:val="009D4A43"/>
    <w:rsid w:val="009F7502"/>
    <w:rsid w:val="00A2304F"/>
    <w:rsid w:val="00AE12BB"/>
    <w:rsid w:val="00B253BB"/>
    <w:rsid w:val="00B4113C"/>
    <w:rsid w:val="00BD0588"/>
    <w:rsid w:val="00BE4276"/>
    <w:rsid w:val="00C546CD"/>
    <w:rsid w:val="00D040B9"/>
    <w:rsid w:val="00D31816"/>
    <w:rsid w:val="00D54776"/>
    <w:rsid w:val="00DD30B6"/>
    <w:rsid w:val="00EA2D8E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89D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val="it-IT" w:bidi="it-IT"/>
    </w:rPr>
  </w:style>
  <w:style w:type="paragraph" w:customStyle="1" w:styleId="Default">
    <w:name w:val="Default"/>
    <w:rsid w:val="000F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F089D"/>
    <w:rPr>
      <w:color w:val="0000FF"/>
      <w:u w:val="single"/>
    </w:rPr>
  </w:style>
  <w:style w:type="paragraph" w:customStyle="1" w:styleId="default0">
    <w:name w:val="default"/>
    <w:basedOn w:val="Normale"/>
    <w:rsid w:val="000F0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2022-12-05T09:32:00Z</dcterms:created>
  <dcterms:modified xsi:type="dcterms:W3CDTF">2022-12-05T09:38:00Z</dcterms:modified>
</cp:coreProperties>
</file>